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知晓报考的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所有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val="en-US" w:eastAsia="zh-CN"/>
        </w:rPr>
        <w:t>疫情防控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要求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承诺人签名：              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2BE1"/>
    <w:rsid w:val="32421F4A"/>
    <w:rsid w:val="496F7CB0"/>
    <w:rsid w:val="4B7D2B9F"/>
    <w:rsid w:val="6278242C"/>
    <w:rsid w:val="63E175CA"/>
    <w:rsid w:val="76F72BE1"/>
    <w:rsid w:val="7D316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2021-09-22T08:24:00Z</dcterms:created>
  <dc:creator>叶俊薇</dc:creator>
  <cp:lastModifiedBy>沉默无语的人</cp:lastModifiedBy>
  <cp:lastPrinted>2021-09-22T08:49:00Z</cp:lastPrinted>
  <dcterms:modified xsi:type="dcterms:W3CDTF">2021-12-20T02:36:15Z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E0C1EAE1A83D422287CBB8DC587DF1D7</vt:lpwstr>
  </property>
</Properties>
</file>